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8F4" w:rsidRPr="000B65C4" w:rsidRDefault="000B65C4" w:rsidP="000B65C4">
      <w:pPr>
        <w:jc w:val="center"/>
        <w:rPr>
          <w:rFonts w:ascii="Times New Roman" w:hAnsi="Times New Roman" w:cs="Times New Roman"/>
          <w:sz w:val="36"/>
          <w:szCs w:val="36"/>
        </w:rPr>
      </w:pPr>
      <w:r w:rsidRPr="000B65C4">
        <w:rPr>
          <w:rFonts w:ascii="Times New Roman" w:hAnsi="Times New Roman" w:cs="Times New Roman"/>
          <w:sz w:val="36"/>
          <w:szCs w:val="36"/>
        </w:rPr>
        <w:t>Помещения службы эксплуатации ЖК Событие 4.1</w:t>
      </w:r>
    </w:p>
    <w:p w:rsidR="000B65C4" w:rsidRDefault="000B65C4" w:rsidP="000B65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этаж, к 2</w:t>
      </w:r>
    </w:p>
    <w:p w:rsidR="000B65C4" w:rsidRDefault="000B65C4" w:rsidP="000B65C4">
      <w:pPr>
        <w:jc w:val="center"/>
        <w:rPr>
          <w:rFonts w:ascii="Times New Roman" w:hAnsi="Times New Roman" w:cs="Times New Roman"/>
          <w:sz w:val="24"/>
          <w:szCs w:val="24"/>
        </w:rPr>
      </w:pPr>
      <w:r w:rsidRPr="000B65C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87ACBB" wp14:editId="5634C131">
            <wp:extent cx="3210373" cy="1590897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10373" cy="1590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5C4" w:rsidRDefault="000B65C4" w:rsidP="000B65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5C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A541BF4" wp14:editId="53470025">
            <wp:extent cx="3172268" cy="1276528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72268" cy="127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5C4" w:rsidRDefault="000B65C4" w:rsidP="000B65C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B65C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13F9C2A" wp14:editId="3BCBF2D6">
            <wp:extent cx="2991267" cy="190526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91267" cy="1905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5C4" w:rsidRDefault="000B65C4" w:rsidP="000B65C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B65C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E2B4B66" wp14:editId="3AA1CBD8">
            <wp:extent cx="4067743" cy="2391109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67743" cy="2391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5C4" w:rsidRDefault="000B65C4" w:rsidP="000B65C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B65C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0BB67F30" wp14:editId="412093B1">
            <wp:extent cx="2791215" cy="2391109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91215" cy="2391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5C4" w:rsidRDefault="000B65C4" w:rsidP="000B65C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этаж, к.3</w:t>
      </w:r>
    </w:p>
    <w:p w:rsidR="000B65C4" w:rsidRDefault="000B65C4" w:rsidP="000B65C4">
      <w:pPr>
        <w:jc w:val="center"/>
        <w:rPr>
          <w:rFonts w:ascii="Times New Roman" w:hAnsi="Times New Roman" w:cs="Times New Roman"/>
          <w:sz w:val="24"/>
          <w:szCs w:val="24"/>
        </w:rPr>
      </w:pPr>
      <w:r w:rsidRPr="000B65C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34AB0B" wp14:editId="2E1B4148">
            <wp:extent cx="3324689" cy="42868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24689" cy="42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5C4" w:rsidRDefault="000B65C4" w:rsidP="000B65C4">
      <w:pPr>
        <w:jc w:val="center"/>
        <w:rPr>
          <w:rFonts w:ascii="Times New Roman" w:hAnsi="Times New Roman" w:cs="Times New Roman"/>
          <w:sz w:val="24"/>
          <w:szCs w:val="24"/>
        </w:rPr>
      </w:pPr>
      <w:r w:rsidRPr="000B65C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1EDA89" wp14:editId="0059E1E3">
            <wp:extent cx="4077269" cy="4944165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77269" cy="494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5C4" w:rsidRDefault="000B65C4" w:rsidP="000B65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6CCA" w:rsidRDefault="003B6CCA" w:rsidP="000B65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6CCA" w:rsidRDefault="003B6CCA" w:rsidP="000B65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5FE8" w:rsidRDefault="00455FE8" w:rsidP="000B65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-5 этаж</w:t>
      </w:r>
    </w:p>
    <w:p w:rsidR="00455FE8" w:rsidRDefault="00455FE8" w:rsidP="000B65C4">
      <w:pPr>
        <w:jc w:val="center"/>
        <w:rPr>
          <w:rFonts w:ascii="Times New Roman" w:hAnsi="Times New Roman" w:cs="Times New Roman"/>
          <w:sz w:val="24"/>
          <w:szCs w:val="24"/>
        </w:rPr>
      </w:pPr>
      <w:r w:rsidRPr="00455FE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1AEAD8" wp14:editId="57F6E482">
            <wp:extent cx="3343742" cy="236253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43742" cy="236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FE8" w:rsidRDefault="00455FE8" w:rsidP="000B65C4">
      <w:pPr>
        <w:jc w:val="center"/>
        <w:rPr>
          <w:rFonts w:ascii="Times New Roman" w:hAnsi="Times New Roman" w:cs="Times New Roman"/>
          <w:sz w:val="24"/>
          <w:szCs w:val="24"/>
        </w:rPr>
      </w:pPr>
      <w:r w:rsidRPr="00455FE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61AAF1" wp14:editId="3B5657BC">
            <wp:extent cx="3676650" cy="2583677"/>
            <wp:effectExtent l="0" t="0" r="0" b="762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92762" cy="2594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FE8" w:rsidRDefault="00455FE8" w:rsidP="000B65C4">
      <w:pPr>
        <w:jc w:val="center"/>
        <w:rPr>
          <w:rFonts w:ascii="Times New Roman" w:hAnsi="Times New Roman" w:cs="Times New Roman"/>
          <w:sz w:val="24"/>
          <w:szCs w:val="24"/>
        </w:rPr>
      </w:pPr>
      <w:r w:rsidRPr="00455FE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26067A" wp14:editId="7DBE75AE">
            <wp:extent cx="3705225" cy="3554606"/>
            <wp:effectExtent l="0" t="0" r="0" b="825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07547" cy="3556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682" w:rsidRDefault="00465682" w:rsidP="000B65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- 4 этаж</w:t>
      </w:r>
    </w:p>
    <w:p w:rsidR="00465682" w:rsidRDefault="00465682" w:rsidP="000B65C4">
      <w:pPr>
        <w:jc w:val="center"/>
        <w:rPr>
          <w:rFonts w:ascii="Times New Roman" w:hAnsi="Times New Roman" w:cs="Times New Roman"/>
          <w:sz w:val="24"/>
          <w:szCs w:val="24"/>
        </w:rPr>
      </w:pPr>
      <w:r w:rsidRPr="0046568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D0D0A7" wp14:editId="070B7401">
            <wp:extent cx="1724266" cy="219106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24266" cy="21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682" w:rsidRDefault="00465682" w:rsidP="000B65C4">
      <w:pPr>
        <w:jc w:val="center"/>
        <w:rPr>
          <w:rFonts w:ascii="Times New Roman" w:hAnsi="Times New Roman" w:cs="Times New Roman"/>
          <w:sz w:val="24"/>
          <w:szCs w:val="24"/>
        </w:rPr>
      </w:pPr>
      <w:r w:rsidRPr="0046568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2956F9" wp14:editId="0AC7C0DB">
            <wp:extent cx="1762371" cy="152421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6237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682" w:rsidRDefault="00465682" w:rsidP="000B65C4">
      <w:pPr>
        <w:jc w:val="center"/>
        <w:rPr>
          <w:rFonts w:ascii="Times New Roman" w:hAnsi="Times New Roman" w:cs="Times New Roman"/>
          <w:sz w:val="24"/>
          <w:szCs w:val="24"/>
        </w:rPr>
      </w:pPr>
      <w:r w:rsidRPr="0046568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8D5C0B" wp14:editId="385EA1DC">
            <wp:extent cx="5811061" cy="3458058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11061" cy="3458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682" w:rsidRDefault="00465682" w:rsidP="000B65C4">
      <w:pPr>
        <w:jc w:val="center"/>
        <w:rPr>
          <w:rFonts w:ascii="Times New Roman" w:hAnsi="Times New Roman" w:cs="Times New Roman"/>
          <w:sz w:val="24"/>
          <w:szCs w:val="24"/>
        </w:rPr>
      </w:pPr>
      <w:r w:rsidRPr="0046568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C3C282" wp14:editId="6A41CC64">
            <wp:extent cx="5315692" cy="3953427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15692" cy="3953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682" w:rsidRDefault="00465682" w:rsidP="000B65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5682" w:rsidRDefault="00465682" w:rsidP="00465682">
      <w:pPr>
        <w:rPr>
          <w:rFonts w:ascii="Times New Roman" w:hAnsi="Times New Roman" w:cs="Times New Roman"/>
          <w:sz w:val="24"/>
          <w:szCs w:val="24"/>
        </w:rPr>
      </w:pPr>
    </w:p>
    <w:p w:rsidR="003B6CCA" w:rsidRDefault="003B6CCA" w:rsidP="000B65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-3 этаж</w:t>
      </w:r>
    </w:p>
    <w:p w:rsidR="003B6CCA" w:rsidRDefault="003B6CCA" w:rsidP="000B65C4">
      <w:pPr>
        <w:jc w:val="center"/>
        <w:rPr>
          <w:rFonts w:ascii="Times New Roman" w:hAnsi="Times New Roman" w:cs="Times New Roman"/>
          <w:sz w:val="24"/>
          <w:szCs w:val="24"/>
        </w:rPr>
      </w:pPr>
      <w:r w:rsidRPr="003B6CC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DAD97C" wp14:editId="3A053579">
            <wp:extent cx="2381582" cy="171473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81582" cy="1714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6CCA" w:rsidRDefault="003B6CCA" w:rsidP="000B65C4">
      <w:pPr>
        <w:jc w:val="center"/>
        <w:rPr>
          <w:rFonts w:ascii="Times New Roman" w:hAnsi="Times New Roman" w:cs="Times New Roman"/>
          <w:sz w:val="24"/>
          <w:szCs w:val="24"/>
        </w:rPr>
      </w:pPr>
      <w:r w:rsidRPr="003B6CC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43A650" wp14:editId="4ED815C0">
            <wp:extent cx="2381582" cy="20957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81582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6CCA" w:rsidRDefault="003B6CCA" w:rsidP="000B65C4">
      <w:pPr>
        <w:jc w:val="center"/>
        <w:rPr>
          <w:rFonts w:ascii="Times New Roman" w:hAnsi="Times New Roman" w:cs="Times New Roman"/>
          <w:sz w:val="24"/>
          <w:szCs w:val="24"/>
        </w:rPr>
      </w:pPr>
      <w:r w:rsidRPr="003B6CC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B40A0E" wp14:editId="03598229">
            <wp:extent cx="3676650" cy="3363924"/>
            <wp:effectExtent l="0" t="0" r="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92059" cy="3378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6CCA" w:rsidRDefault="003B6CCA" w:rsidP="000B65C4">
      <w:pPr>
        <w:jc w:val="center"/>
        <w:rPr>
          <w:rFonts w:ascii="Times New Roman" w:hAnsi="Times New Roman" w:cs="Times New Roman"/>
          <w:sz w:val="24"/>
          <w:szCs w:val="24"/>
        </w:rPr>
      </w:pPr>
      <w:r w:rsidRPr="003B6CC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B19C61" wp14:editId="764228CD">
            <wp:extent cx="3810000" cy="3057663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11910" cy="3059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0A9" w:rsidRDefault="00A820A9" w:rsidP="000B65C4">
      <w:pPr>
        <w:jc w:val="center"/>
        <w:rPr>
          <w:rFonts w:ascii="Times New Roman" w:hAnsi="Times New Roman" w:cs="Times New Roman"/>
          <w:sz w:val="24"/>
          <w:szCs w:val="24"/>
        </w:rPr>
      </w:pPr>
      <w:r w:rsidRPr="00A820A9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27796250" wp14:editId="77D3A9A1">
            <wp:extent cx="4333875" cy="219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0A9" w:rsidRDefault="00A820A9" w:rsidP="000B65C4">
      <w:pPr>
        <w:jc w:val="center"/>
        <w:rPr>
          <w:rFonts w:ascii="Times New Roman" w:hAnsi="Times New Roman" w:cs="Times New Roman"/>
          <w:sz w:val="24"/>
          <w:szCs w:val="24"/>
        </w:rPr>
      </w:pPr>
      <w:r w:rsidRPr="00A820A9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EE0EE54" wp14:editId="470354A0">
            <wp:extent cx="4676775" cy="63817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0A9" w:rsidRDefault="00A820A9" w:rsidP="000B65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3A3FCF" wp14:editId="1FAED778">
                <wp:simplePos x="0" y="0"/>
                <wp:positionH relativeFrom="column">
                  <wp:posOffset>1586865</wp:posOffset>
                </wp:positionH>
                <wp:positionV relativeFrom="paragraph">
                  <wp:posOffset>2296795</wp:posOffset>
                </wp:positionV>
                <wp:extent cx="114300" cy="171450"/>
                <wp:effectExtent l="19050" t="19050" r="19050" b="190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1714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E13B28" id="Прямая соединительная линия 3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95pt,180.85pt" to="133.95pt,1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" strokecolor="red" strokeweight="3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3A3FCF" wp14:editId="1FAED778">
                <wp:simplePos x="0" y="0"/>
                <wp:positionH relativeFrom="column">
                  <wp:posOffset>1682115</wp:posOffset>
                </wp:positionH>
                <wp:positionV relativeFrom="paragraph">
                  <wp:posOffset>1325245</wp:posOffset>
                </wp:positionV>
                <wp:extent cx="2524125" cy="1162050"/>
                <wp:effectExtent l="19050" t="19050" r="28575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24125" cy="11620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B42BFE" id="Прямая соединительная линия 3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2.45pt,104.35pt" to="331.2pt,19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" strokecolor="red" strokeweight="3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3A3FCF" wp14:editId="1FAED778">
                <wp:simplePos x="0" y="0"/>
                <wp:positionH relativeFrom="column">
                  <wp:posOffset>2720340</wp:posOffset>
                </wp:positionH>
                <wp:positionV relativeFrom="paragraph">
                  <wp:posOffset>953769</wp:posOffset>
                </wp:positionV>
                <wp:extent cx="1485900" cy="371475"/>
                <wp:effectExtent l="19050" t="19050" r="19050" b="28575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85900" cy="37147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B0C11F" id="Прямая соединительная линия 32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4.2pt,75.1pt" to="331.2pt,10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" strokecolor="red" strokeweight="3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3A3FCF" wp14:editId="1FAED778">
                <wp:simplePos x="0" y="0"/>
                <wp:positionH relativeFrom="column">
                  <wp:posOffset>1958340</wp:posOffset>
                </wp:positionH>
                <wp:positionV relativeFrom="paragraph">
                  <wp:posOffset>982345</wp:posOffset>
                </wp:positionV>
                <wp:extent cx="742950" cy="323850"/>
                <wp:effectExtent l="19050" t="19050" r="19050" b="1905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2950" cy="3238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73F535" id="Прямая соединительная линия 33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2pt,77.35pt" to="212.7pt,10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" strokecolor="red" strokeweight="3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1596390</wp:posOffset>
                </wp:positionH>
                <wp:positionV relativeFrom="paragraph">
                  <wp:posOffset>1315721</wp:posOffset>
                </wp:positionV>
                <wp:extent cx="381000" cy="990600"/>
                <wp:effectExtent l="19050" t="19050" r="19050" b="1905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99060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063796" id="Прямая соединительная линия 29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7pt,103.6pt" to="155.7pt,18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" strokecolor="red" strokeweight="3pt">
                <v:stroke joinstyle="miter"/>
              </v:line>
            </w:pict>
          </mc:Fallback>
        </mc:AlternateContent>
      </w:r>
      <w:bookmarkStart w:id="0" w:name="_GoBack"/>
      <w:r w:rsidRPr="00A820A9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8A1D18C" wp14:editId="72D8E4B3">
            <wp:extent cx="4772025" cy="3419475"/>
            <wp:effectExtent l="0" t="0" r="9525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B6CCA" w:rsidRDefault="003B6CCA" w:rsidP="000B65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 этаж</w:t>
      </w:r>
    </w:p>
    <w:p w:rsidR="003B6CCA" w:rsidRDefault="00F84F19" w:rsidP="000B65C4">
      <w:pPr>
        <w:jc w:val="center"/>
        <w:rPr>
          <w:rFonts w:ascii="Times New Roman" w:hAnsi="Times New Roman" w:cs="Times New Roman"/>
          <w:sz w:val="24"/>
          <w:szCs w:val="24"/>
        </w:rPr>
      </w:pPr>
      <w:r w:rsidRPr="00F84F1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FC477F" wp14:editId="00AF5268">
            <wp:extent cx="3219899" cy="457264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219899" cy="457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F19" w:rsidRDefault="00F84F19" w:rsidP="000B65C4">
      <w:pPr>
        <w:jc w:val="center"/>
        <w:rPr>
          <w:rFonts w:ascii="Times New Roman" w:hAnsi="Times New Roman" w:cs="Times New Roman"/>
          <w:sz w:val="24"/>
          <w:szCs w:val="24"/>
        </w:rPr>
      </w:pPr>
      <w:r w:rsidRPr="00F84F1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B9A73D" wp14:editId="5124F5D4">
            <wp:extent cx="3248478" cy="219106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248478" cy="21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F19" w:rsidRDefault="00F84F19" w:rsidP="000B65C4">
      <w:pPr>
        <w:jc w:val="center"/>
        <w:rPr>
          <w:rFonts w:ascii="Times New Roman" w:hAnsi="Times New Roman" w:cs="Times New Roman"/>
          <w:sz w:val="24"/>
          <w:szCs w:val="24"/>
        </w:rPr>
      </w:pPr>
      <w:r w:rsidRPr="00F84F1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86CB28" wp14:editId="6F2EC28F">
            <wp:extent cx="3267531" cy="1343212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267531" cy="134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F19" w:rsidRDefault="00F84F19" w:rsidP="000B65C4">
      <w:pPr>
        <w:jc w:val="center"/>
        <w:rPr>
          <w:rFonts w:ascii="Times New Roman" w:hAnsi="Times New Roman" w:cs="Times New Roman"/>
          <w:sz w:val="24"/>
          <w:szCs w:val="24"/>
        </w:rPr>
      </w:pPr>
      <w:r w:rsidRPr="00F84F1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CA58B4" wp14:editId="43855BBB">
            <wp:extent cx="3162741" cy="14289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162741" cy="14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F19" w:rsidRDefault="00F84F19" w:rsidP="000B65C4">
      <w:pPr>
        <w:jc w:val="center"/>
        <w:rPr>
          <w:rFonts w:ascii="Times New Roman" w:hAnsi="Times New Roman" w:cs="Times New Roman"/>
          <w:sz w:val="24"/>
          <w:szCs w:val="24"/>
        </w:rPr>
      </w:pPr>
      <w:r w:rsidRPr="00F84F1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CF3899" wp14:editId="7F518E9F">
            <wp:extent cx="3277057" cy="190527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277057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F19" w:rsidRDefault="00970C81" w:rsidP="000B65C4">
      <w:pPr>
        <w:jc w:val="center"/>
        <w:rPr>
          <w:rFonts w:ascii="Times New Roman" w:hAnsi="Times New Roman" w:cs="Times New Roman"/>
          <w:sz w:val="24"/>
          <w:szCs w:val="24"/>
        </w:rPr>
      </w:pPr>
      <w:r w:rsidRPr="00970C8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E238928" wp14:editId="61FF1365">
            <wp:extent cx="3467100" cy="2841502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485922" cy="2856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C81" w:rsidRDefault="00970C81" w:rsidP="00455FE8">
      <w:pPr>
        <w:jc w:val="center"/>
        <w:rPr>
          <w:rFonts w:ascii="Times New Roman" w:hAnsi="Times New Roman" w:cs="Times New Roman"/>
          <w:sz w:val="24"/>
          <w:szCs w:val="24"/>
        </w:rPr>
      </w:pPr>
      <w:r w:rsidRPr="00970C8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EDA587" wp14:editId="03E11CA1">
            <wp:extent cx="2800350" cy="2890460"/>
            <wp:effectExtent l="0" t="0" r="0" b="571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810512" cy="2900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0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E2B"/>
    <w:rsid w:val="000B65C4"/>
    <w:rsid w:val="003B6CCA"/>
    <w:rsid w:val="00455FE8"/>
    <w:rsid w:val="00465682"/>
    <w:rsid w:val="007F3E2B"/>
    <w:rsid w:val="00970C81"/>
    <w:rsid w:val="009B78F4"/>
    <w:rsid w:val="00A02E9B"/>
    <w:rsid w:val="00A820A9"/>
    <w:rsid w:val="00F8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3EC54"/>
  <w15:chartTrackingRefBased/>
  <w15:docId w15:val="{E7A9FC27-E4A6-40D8-81D2-3E43B2732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Наседкин Алексей Николаевич</dc:creator>
  <cp:keywords/>
  <dc:description/>
  <cp:lastModifiedBy>Чурилов Александр Юрьевич</cp:lastModifiedBy>
  <cp:revision>7</cp:revision>
  <dcterms:created xsi:type="dcterms:W3CDTF">2025-12-30T11:50:00Z</dcterms:created>
  <dcterms:modified xsi:type="dcterms:W3CDTF">2026-01-26T09:44:00Z</dcterms:modified>
</cp:coreProperties>
</file>